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ABD" w:rsidRDefault="008362B2">
      <w:r>
        <w:rPr>
          <w:noProof/>
          <w:lang w:eastAsia="ru-RU"/>
        </w:rPr>
        <w:drawing>
          <wp:inline distT="0" distB="0" distL="0" distR="0">
            <wp:extent cx="9251950" cy="6722699"/>
            <wp:effectExtent l="19050" t="0" r="6350" b="0"/>
            <wp:docPr id="1" name="Рисунок 1" descr="Z: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2B2" w:rsidRDefault="008362B2"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2" name="Рисунок 2" descr="Z: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2B2" w:rsidRDefault="008362B2"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3" name="Рисунок 3" descr="Z: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2B2" w:rsidRDefault="008362B2"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4" name="Рисунок 4" descr="Z: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2B2" w:rsidRDefault="008362B2">
      <w:r>
        <w:rPr>
          <w:noProof/>
          <w:lang w:eastAsia="ru-RU"/>
        </w:rPr>
        <w:lastRenderedPageBreak/>
        <w:drawing>
          <wp:inline distT="0" distB="0" distL="0" distR="0">
            <wp:extent cx="9251950" cy="6722699"/>
            <wp:effectExtent l="19050" t="0" r="6350" b="0"/>
            <wp:docPr id="5" name="Рисунок 5" descr="Z: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62B2" w:rsidSect="008362B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362B2"/>
    <w:rsid w:val="00382ABD"/>
    <w:rsid w:val="00836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6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62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k27</dc:creator>
  <cp:keywords/>
  <dc:description/>
  <cp:lastModifiedBy>k27</cp:lastModifiedBy>
  <cp:revision>2</cp:revision>
  <dcterms:created xsi:type="dcterms:W3CDTF">2015-03-19T11:07:00Z</dcterms:created>
  <dcterms:modified xsi:type="dcterms:W3CDTF">2015-03-19T11:08:00Z</dcterms:modified>
</cp:coreProperties>
</file>